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9D9A" w14:textId="306B92FF" w:rsidR="00912C4B" w:rsidRPr="00912C4B" w:rsidRDefault="00912C4B" w:rsidP="00912C4B">
      <w:pPr>
        <w:jc w:val="center"/>
        <w:rPr>
          <w:b/>
          <w:bCs/>
          <w:u w:val="single"/>
        </w:rPr>
      </w:pPr>
      <w:r w:rsidRPr="00912C4B">
        <w:rPr>
          <w:b/>
          <w:bCs/>
          <w:u w:val="single"/>
        </w:rPr>
        <w:fldChar w:fldCharType="begin"/>
      </w:r>
      <w:r w:rsidRPr="00912C4B">
        <w:rPr>
          <w:b/>
          <w:bCs/>
          <w:u w:val="single"/>
        </w:rPr>
        <w:instrText>HYPERLINK "https://hrmphatek.pipalcrm.com/" \l "Skill/view/63886b6b7ed3a7e6e"</w:instrText>
      </w:r>
      <w:r w:rsidRPr="00912C4B">
        <w:rPr>
          <w:b/>
          <w:bCs/>
          <w:u w:val="single"/>
        </w:rPr>
      </w:r>
      <w:r w:rsidRPr="00912C4B">
        <w:rPr>
          <w:b/>
          <w:bCs/>
          <w:u w:val="single"/>
        </w:rPr>
        <w:fldChar w:fldCharType="separate"/>
      </w:r>
      <w:proofErr w:type="spellStart"/>
      <w:r w:rsidRPr="00912C4B">
        <w:rPr>
          <w:rStyle w:val="Hyperlink"/>
          <w:b/>
          <w:bCs/>
        </w:rPr>
        <w:t>FiniQ</w:t>
      </w:r>
      <w:proofErr w:type="spellEnd"/>
      <w:r w:rsidRPr="00912C4B">
        <w:rPr>
          <w:b/>
          <w:bCs/>
          <w:u w:val="single"/>
        </w:rPr>
        <w:fldChar w:fldCharType="end"/>
      </w:r>
    </w:p>
    <w:p w14:paraId="77FBD358" w14:textId="77777777" w:rsidR="00912C4B" w:rsidRDefault="00912C4B" w:rsidP="00912C4B">
      <w:pPr>
        <w:rPr>
          <w:b/>
          <w:bCs/>
        </w:rPr>
      </w:pPr>
    </w:p>
    <w:p w14:paraId="6A81935B" w14:textId="7E17F415" w:rsidR="00912C4B" w:rsidRPr="00912C4B" w:rsidRDefault="00912C4B" w:rsidP="00912C4B">
      <w:pPr>
        <w:rPr>
          <w:b/>
          <w:bCs/>
        </w:rPr>
      </w:pPr>
      <w:r w:rsidRPr="00912C4B">
        <w:rPr>
          <w:b/>
          <w:bCs/>
        </w:rPr>
        <w:t>Education</w:t>
      </w:r>
    </w:p>
    <w:p w14:paraId="07FF017F" w14:textId="07B321E1" w:rsidR="00912C4B" w:rsidRDefault="00912C4B" w:rsidP="00912C4B">
      <w:pPr>
        <w:pStyle w:val="NoSpacing"/>
        <w:ind w:left="360"/>
      </w:pPr>
      <w:r w:rsidRPr="00912C4B">
        <w:t xml:space="preserve">Degree, </w:t>
      </w:r>
      <w:r w:rsidRPr="00912C4B">
        <w:t>Postgraduate</w:t>
      </w:r>
      <w:r w:rsidRPr="00912C4B">
        <w:t xml:space="preserve"> in Computer Science or related field (or equivalent industry experience)</w:t>
      </w:r>
    </w:p>
    <w:p w14:paraId="0C8DEAD7" w14:textId="77777777" w:rsidR="00EA72E8" w:rsidRPr="00912C4B" w:rsidRDefault="00EA72E8" w:rsidP="00912C4B">
      <w:pPr>
        <w:pStyle w:val="NoSpacing"/>
        <w:ind w:left="360"/>
      </w:pPr>
    </w:p>
    <w:p w14:paraId="5CE92D24" w14:textId="77777777" w:rsidR="00912C4B" w:rsidRPr="00EA72E8" w:rsidRDefault="00912C4B" w:rsidP="00912C4B">
      <w:pPr>
        <w:pStyle w:val="NoSpacing"/>
        <w:ind w:left="360"/>
        <w:rPr>
          <w:b/>
          <w:bCs/>
        </w:rPr>
      </w:pPr>
      <w:r w:rsidRPr="00EA72E8">
        <w:rPr>
          <w:b/>
          <w:bCs/>
        </w:rPr>
        <w:t>Experience</w:t>
      </w:r>
    </w:p>
    <w:p w14:paraId="7875AD45" w14:textId="53B48BCE" w:rsidR="00912C4B" w:rsidRPr="00912C4B" w:rsidRDefault="00912C4B" w:rsidP="00912C4B">
      <w:pPr>
        <w:pStyle w:val="NoSpacing"/>
        <w:ind w:left="360"/>
      </w:pPr>
      <w:r w:rsidRPr="00912C4B">
        <w:t xml:space="preserve">Extensive knowledge of a </w:t>
      </w:r>
      <w:proofErr w:type="spellStart"/>
      <w:r w:rsidRPr="00912C4B">
        <w:t>FinIQ</w:t>
      </w:r>
      <w:proofErr w:type="spellEnd"/>
      <w:r w:rsidRPr="00912C4B">
        <w:t xml:space="preserve">, architecture, modules and hands on experience of front to back implementation of </w:t>
      </w:r>
      <w:proofErr w:type="spellStart"/>
      <w:r w:rsidRPr="00912C4B">
        <w:t>FinIQ</w:t>
      </w:r>
      <w:proofErr w:type="spellEnd"/>
      <w:r w:rsidRPr="00912C4B">
        <w:t xml:space="preserve"> Wealth Management Suite</w:t>
      </w:r>
    </w:p>
    <w:p w14:paraId="55851F2F" w14:textId="50643ECB" w:rsidR="00912C4B" w:rsidRPr="00912C4B" w:rsidRDefault="00912C4B" w:rsidP="00912C4B">
      <w:pPr>
        <w:pStyle w:val="NoSpacing"/>
        <w:ind w:left="360"/>
      </w:pPr>
      <w:r w:rsidRPr="00912C4B">
        <w:t xml:space="preserve">Minimum 6 years of experience </w:t>
      </w:r>
      <w:proofErr w:type="spellStart"/>
      <w:r w:rsidRPr="00912C4B">
        <w:t>FinIQ</w:t>
      </w:r>
      <w:proofErr w:type="spellEnd"/>
    </w:p>
    <w:p w14:paraId="6F0A364C" w14:textId="30C9D8B3" w:rsidR="00912C4B" w:rsidRPr="00912C4B" w:rsidRDefault="00912C4B" w:rsidP="00912C4B">
      <w:pPr>
        <w:pStyle w:val="NoSpacing"/>
        <w:ind w:left="360"/>
      </w:pPr>
      <w:r w:rsidRPr="00912C4B">
        <w:t>Must have good experience of handling Trade Life Cycle</w:t>
      </w:r>
    </w:p>
    <w:p w14:paraId="75D1F4D9" w14:textId="4A8B1488" w:rsidR="00912C4B" w:rsidRPr="00912C4B" w:rsidRDefault="00912C4B" w:rsidP="00912C4B">
      <w:pPr>
        <w:pStyle w:val="NoSpacing"/>
        <w:ind w:left="360"/>
      </w:pPr>
      <w:r w:rsidRPr="00912C4B">
        <w:t xml:space="preserve">Must have experience in implementing End to End solution with </w:t>
      </w:r>
      <w:proofErr w:type="spellStart"/>
      <w:r w:rsidRPr="00912C4B">
        <w:t>FinIQ</w:t>
      </w:r>
      <w:proofErr w:type="spellEnd"/>
    </w:p>
    <w:p w14:paraId="12AB10C3" w14:textId="549F8683" w:rsidR="00912C4B" w:rsidRDefault="00912C4B" w:rsidP="00912C4B">
      <w:pPr>
        <w:pStyle w:val="NoSpacing"/>
        <w:ind w:left="360"/>
      </w:pPr>
      <w:r w:rsidRPr="00912C4B">
        <w:t>Must have good experience in API integration</w:t>
      </w:r>
    </w:p>
    <w:p w14:paraId="65BA84D1" w14:textId="77777777" w:rsidR="00912C4B" w:rsidRPr="00912C4B" w:rsidRDefault="00912C4B" w:rsidP="00912C4B">
      <w:pPr>
        <w:pStyle w:val="NoSpacing"/>
        <w:ind w:left="360"/>
      </w:pPr>
    </w:p>
    <w:p w14:paraId="47AEB9EB" w14:textId="77777777" w:rsidR="00912C4B" w:rsidRPr="00912C4B" w:rsidRDefault="00912C4B" w:rsidP="00912C4B">
      <w:pPr>
        <w:rPr>
          <w:b/>
          <w:bCs/>
        </w:rPr>
      </w:pPr>
      <w:r w:rsidRPr="00912C4B">
        <w:rPr>
          <w:b/>
          <w:bCs/>
        </w:rPr>
        <w:t>Technical Skills</w:t>
      </w:r>
    </w:p>
    <w:p w14:paraId="151F453D" w14:textId="5DA542F6" w:rsidR="00912C4B" w:rsidRPr="00912C4B" w:rsidRDefault="00912C4B" w:rsidP="00912C4B">
      <w:pPr>
        <w:pStyle w:val="NoSpacing"/>
      </w:pPr>
      <w:r w:rsidRPr="00912C4B">
        <w:t>Should have development experience in SQL-languages with understanding of SQL-databases</w:t>
      </w:r>
    </w:p>
    <w:p w14:paraId="6BAFF8F8" w14:textId="271EC985" w:rsidR="00912C4B" w:rsidRPr="00912C4B" w:rsidRDefault="00912C4B" w:rsidP="00912C4B">
      <w:pPr>
        <w:pStyle w:val="NoSpacing"/>
      </w:pPr>
      <w:r w:rsidRPr="00912C4B">
        <w:t>Excellent understanding of the Asset Management and Investment Banking</w:t>
      </w:r>
    </w:p>
    <w:p w14:paraId="58EF2AB1" w14:textId="6325AA03" w:rsidR="00912C4B" w:rsidRPr="00912C4B" w:rsidRDefault="00912C4B" w:rsidP="00912C4B">
      <w:pPr>
        <w:pStyle w:val="NoSpacing"/>
      </w:pPr>
      <w:r w:rsidRPr="00912C4B">
        <w:t xml:space="preserve"> Experience in Business Analysis and System Implementation with extensive experience in Trading platforms</w:t>
      </w:r>
    </w:p>
    <w:p w14:paraId="6A45B804" w14:textId="36F825DC" w:rsidR="00912C4B" w:rsidRPr="00912C4B" w:rsidRDefault="00912C4B" w:rsidP="00912C4B">
      <w:pPr>
        <w:pStyle w:val="NoSpacing"/>
      </w:pPr>
      <w:r w:rsidRPr="00912C4B">
        <w:t xml:space="preserve"> Working knowledge of industry related protocols including FIX, EMSX and TSOX</w:t>
      </w:r>
    </w:p>
    <w:p w14:paraId="0FB16AFD" w14:textId="68D12A8F" w:rsidR="00912C4B" w:rsidRPr="00912C4B" w:rsidRDefault="00912C4B" w:rsidP="00912C4B">
      <w:pPr>
        <w:pStyle w:val="NoSpacing"/>
      </w:pPr>
      <w:r w:rsidRPr="00912C4B">
        <w:t xml:space="preserve"> Experience in Wealth Management and Trading systems including Advent, SAXO, SWIFT, Bloomberg, Reuters</w:t>
      </w:r>
    </w:p>
    <w:p w14:paraId="24623737" w14:textId="1C11544C" w:rsidR="00912C4B" w:rsidRPr="00912C4B" w:rsidRDefault="00912C4B" w:rsidP="00912C4B">
      <w:pPr>
        <w:pStyle w:val="NoSpacing"/>
      </w:pPr>
      <w:r w:rsidRPr="00912C4B">
        <w:t>General understanding of event driven systems</w:t>
      </w:r>
    </w:p>
    <w:p w14:paraId="09F888B7" w14:textId="77777777" w:rsidR="00912C4B" w:rsidRDefault="00912C4B" w:rsidP="00912C4B">
      <w:pPr>
        <w:rPr>
          <w:b/>
          <w:bCs/>
        </w:rPr>
      </w:pPr>
    </w:p>
    <w:p w14:paraId="66ED0182" w14:textId="5FDBAFEA" w:rsidR="00912C4B" w:rsidRPr="00912C4B" w:rsidRDefault="00912C4B" w:rsidP="00912C4B">
      <w:pPr>
        <w:rPr>
          <w:b/>
          <w:bCs/>
        </w:rPr>
      </w:pPr>
      <w:r w:rsidRPr="00912C4B">
        <w:rPr>
          <w:b/>
          <w:bCs/>
        </w:rPr>
        <w:t>Functional Skills</w:t>
      </w:r>
    </w:p>
    <w:p w14:paraId="2D5FD1D6" w14:textId="42AF90DD" w:rsidR="00912C4B" w:rsidRPr="00912C4B" w:rsidRDefault="00912C4B" w:rsidP="00912C4B">
      <w:pPr>
        <w:pStyle w:val="NoSpacing"/>
        <w:ind w:left="360"/>
      </w:pPr>
      <w:r w:rsidRPr="00912C4B">
        <w:t>Experience in Banking, Financial and Fintech experience in an enterprise environment preferred</w:t>
      </w:r>
    </w:p>
    <w:p w14:paraId="5001D103" w14:textId="25AC9B9D" w:rsidR="00912C4B" w:rsidRPr="00912C4B" w:rsidRDefault="00912C4B" w:rsidP="00912C4B">
      <w:pPr>
        <w:pStyle w:val="NoSpacing"/>
        <w:ind w:left="360"/>
      </w:pPr>
      <w:r w:rsidRPr="00912C4B">
        <w:t>Experience in following best Coding, Security, Unit testing and Documentation standards and practices</w:t>
      </w:r>
    </w:p>
    <w:p w14:paraId="70BC4ADC" w14:textId="69DA96EC" w:rsidR="00912C4B" w:rsidRPr="00912C4B" w:rsidRDefault="00912C4B" w:rsidP="00912C4B">
      <w:pPr>
        <w:pStyle w:val="NoSpacing"/>
        <w:ind w:left="360"/>
      </w:pPr>
      <w:r w:rsidRPr="00912C4B">
        <w:t>Experience in Agile methodology</w:t>
      </w:r>
    </w:p>
    <w:p w14:paraId="0290D3E9" w14:textId="01DCC11E" w:rsidR="00912C4B" w:rsidRPr="00912C4B" w:rsidRDefault="00912C4B" w:rsidP="00912C4B">
      <w:pPr>
        <w:pStyle w:val="NoSpacing"/>
        <w:ind w:left="360"/>
      </w:pPr>
      <w:r w:rsidRPr="00912C4B">
        <w:t>Effectively research and benchmark technology against other best in class technologies</w:t>
      </w:r>
    </w:p>
    <w:p w14:paraId="091E3A09" w14:textId="0CE94629" w:rsidR="00912C4B" w:rsidRPr="00912C4B" w:rsidRDefault="00912C4B" w:rsidP="00912C4B">
      <w:pPr>
        <w:pStyle w:val="NoSpacing"/>
        <w:ind w:left="360"/>
      </w:pPr>
      <w:r w:rsidRPr="00912C4B">
        <w:t>Focus on quality of the deliverables to ensure long term stability of the system</w:t>
      </w:r>
    </w:p>
    <w:p w14:paraId="5AA4A2BB" w14:textId="77777777" w:rsidR="00912C4B" w:rsidRDefault="00912C4B" w:rsidP="00912C4B">
      <w:pPr>
        <w:pStyle w:val="NoSpacing"/>
      </w:pPr>
    </w:p>
    <w:sectPr w:rsidR="00912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D2FCC"/>
    <w:multiLevelType w:val="hybridMultilevel"/>
    <w:tmpl w:val="BF5CA2FC"/>
    <w:lvl w:ilvl="0" w:tplc="978662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A5DFA"/>
    <w:multiLevelType w:val="hybridMultilevel"/>
    <w:tmpl w:val="DDE40344"/>
    <w:lvl w:ilvl="0" w:tplc="978662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BCD"/>
    <w:multiLevelType w:val="hybridMultilevel"/>
    <w:tmpl w:val="D688B05C"/>
    <w:lvl w:ilvl="0" w:tplc="978662D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5457"/>
    <w:multiLevelType w:val="hybridMultilevel"/>
    <w:tmpl w:val="C590AD96"/>
    <w:lvl w:ilvl="0" w:tplc="978662DA">
      <w:numFmt w:val="bullet"/>
      <w:lvlText w:val="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501306"/>
    <w:multiLevelType w:val="hybridMultilevel"/>
    <w:tmpl w:val="123854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6748">
    <w:abstractNumId w:val="4"/>
  </w:num>
  <w:num w:numId="2" w16cid:durableId="474297048">
    <w:abstractNumId w:val="1"/>
  </w:num>
  <w:num w:numId="3" w16cid:durableId="1363937686">
    <w:abstractNumId w:val="3"/>
  </w:num>
  <w:num w:numId="4" w16cid:durableId="938487810">
    <w:abstractNumId w:val="2"/>
  </w:num>
  <w:num w:numId="5" w16cid:durableId="2128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4B"/>
    <w:rsid w:val="0010401B"/>
    <w:rsid w:val="00912C4B"/>
    <w:rsid w:val="00EA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D9BD"/>
  <w15:chartTrackingRefBased/>
  <w15:docId w15:val="{D199729F-3728-496E-83E7-AE3D3B2D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2C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2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Desai</dc:creator>
  <cp:keywords/>
  <dc:description/>
  <cp:lastModifiedBy>Sumita Desai</cp:lastModifiedBy>
  <cp:revision>2</cp:revision>
  <dcterms:created xsi:type="dcterms:W3CDTF">2025-07-10T13:37:00Z</dcterms:created>
  <dcterms:modified xsi:type="dcterms:W3CDTF">2025-07-10T13:41:00Z</dcterms:modified>
</cp:coreProperties>
</file>